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35B87" w14:textId="6CC278AD" w:rsidR="00295445" w:rsidRPr="00295445" w:rsidRDefault="00295445" w:rsidP="00D907E6">
      <w:pPr>
        <w:jc w:val="center"/>
        <w:rPr>
          <w:b/>
          <w:sz w:val="32"/>
          <w:szCs w:val="32"/>
        </w:rPr>
      </w:pPr>
      <w:r w:rsidRPr="00295445">
        <w:rPr>
          <w:b/>
          <w:sz w:val="32"/>
          <w:szCs w:val="32"/>
        </w:rPr>
        <w:t xml:space="preserve">THE </w:t>
      </w:r>
      <w:r w:rsidR="00D907E6">
        <w:rPr>
          <w:b/>
          <w:sz w:val="32"/>
          <w:szCs w:val="32"/>
        </w:rPr>
        <w:t>RENAISSANCE</w:t>
      </w:r>
      <w:r w:rsidRPr="00295445">
        <w:rPr>
          <w:b/>
          <w:sz w:val="32"/>
          <w:szCs w:val="32"/>
        </w:rPr>
        <w:t xml:space="preserve"> PERIOD</w:t>
      </w:r>
    </w:p>
    <w:p w14:paraId="7ABB0DDA" w14:textId="3D16A793" w:rsidR="00295445" w:rsidRPr="00295445" w:rsidRDefault="0091784C" w:rsidP="002954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1400</w:t>
      </w:r>
      <w:r w:rsidR="00D907E6">
        <w:rPr>
          <w:b/>
          <w:sz w:val="32"/>
          <w:szCs w:val="32"/>
        </w:rPr>
        <w:t>-1600</w:t>
      </w:r>
    </w:p>
    <w:p w14:paraId="1CC53160" w14:textId="77777777" w:rsidR="00F10FDF" w:rsidRPr="00EF32E8" w:rsidRDefault="00F10FDF" w:rsidP="00295445">
      <w:pPr>
        <w:rPr>
          <w:sz w:val="28"/>
          <w:szCs w:val="28"/>
        </w:rPr>
      </w:pPr>
    </w:p>
    <w:p w14:paraId="3EFCE12D" w14:textId="2892CF73" w:rsidR="0091784C" w:rsidRPr="00D907E6" w:rsidRDefault="00295445" w:rsidP="00295445">
      <w:pPr>
        <w:rPr>
          <w:b/>
          <w:sz w:val="32"/>
          <w:szCs w:val="32"/>
        </w:rPr>
      </w:pPr>
      <w:r w:rsidRPr="00D907E6">
        <w:rPr>
          <w:b/>
          <w:sz w:val="32"/>
          <w:szCs w:val="32"/>
        </w:rPr>
        <w:t>WORDS TO KNOW</w:t>
      </w:r>
    </w:p>
    <w:p w14:paraId="5FCDA383" w14:textId="77777777" w:rsidR="00D907E6" w:rsidRDefault="00D907E6" w:rsidP="00D907E6">
      <w:pPr>
        <w:rPr>
          <w:sz w:val="28"/>
          <w:szCs w:val="28"/>
        </w:rPr>
      </w:pPr>
    </w:p>
    <w:p w14:paraId="61283B8B" w14:textId="6923AA29" w:rsidR="00D907E6" w:rsidRPr="00D907E6" w:rsidRDefault="00D907E6" w:rsidP="00D907E6">
      <w:pPr>
        <w:rPr>
          <w:sz w:val="28"/>
          <w:szCs w:val="28"/>
        </w:rPr>
      </w:pPr>
      <w:r w:rsidRPr="00D907E6">
        <w:rPr>
          <w:sz w:val="28"/>
          <w:szCs w:val="28"/>
        </w:rPr>
        <w:t>renaissance</w:t>
      </w:r>
    </w:p>
    <w:p w14:paraId="5F813790" w14:textId="7CEEFF51" w:rsidR="00642529" w:rsidRPr="00D907E6" w:rsidRDefault="00D907E6" w:rsidP="00537A7A">
      <w:pPr>
        <w:numPr>
          <w:ilvl w:val="0"/>
          <w:numId w:val="2"/>
        </w:numPr>
        <w:rPr>
          <w:sz w:val="28"/>
          <w:szCs w:val="28"/>
        </w:rPr>
      </w:pPr>
      <w:r w:rsidRPr="00D907E6">
        <w:rPr>
          <w:sz w:val="28"/>
          <w:szCs w:val="28"/>
        </w:rPr>
        <w:t>literally means “re-birth”</w:t>
      </w:r>
    </w:p>
    <w:p w14:paraId="7B3D67A6" w14:textId="76AD1F79" w:rsidR="00D907E6" w:rsidRPr="00D907E6" w:rsidRDefault="00D907E6" w:rsidP="00D907E6">
      <w:pPr>
        <w:rPr>
          <w:sz w:val="28"/>
          <w:szCs w:val="28"/>
        </w:rPr>
      </w:pPr>
      <w:r w:rsidRPr="00D907E6">
        <w:rPr>
          <w:sz w:val="28"/>
          <w:szCs w:val="28"/>
        </w:rPr>
        <w:t>motet</w:t>
      </w:r>
    </w:p>
    <w:p w14:paraId="7DBE516C" w14:textId="3650806F" w:rsidR="00642529" w:rsidRPr="00D907E6" w:rsidRDefault="00D907E6" w:rsidP="00537A7A">
      <w:pPr>
        <w:numPr>
          <w:ilvl w:val="0"/>
          <w:numId w:val="3"/>
        </w:numPr>
        <w:rPr>
          <w:sz w:val="28"/>
          <w:szCs w:val="28"/>
        </w:rPr>
      </w:pPr>
      <w:r w:rsidRPr="00D907E6">
        <w:rPr>
          <w:sz w:val="28"/>
          <w:szCs w:val="28"/>
        </w:rPr>
        <w:t>a sacred, polyphonic vocal composition, usually unaccompanied</w:t>
      </w:r>
    </w:p>
    <w:p w14:paraId="0946A1D6" w14:textId="6A66D799" w:rsidR="00D907E6" w:rsidRPr="00D907E6" w:rsidRDefault="00D907E6" w:rsidP="00D907E6">
      <w:pPr>
        <w:rPr>
          <w:sz w:val="28"/>
          <w:szCs w:val="28"/>
        </w:rPr>
      </w:pPr>
      <w:r w:rsidRPr="00D907E6">
        <w:rPr>
          <w:sz w:val="28"/>
          <w:szCs w:val="28"/>
        </w:rPr>
        <w:t>madrigal</w:t>
      </w:r>
    </w:p>
    <w:p w14:paraId="75BB3D1F" w14:textId="2A89F398" w:rsidR="00642529" w:rsidRPr="00D907E6" w:rsidRDefault="00D907E6" w:rsidP="00537A7A">
      <w:pPr>
        <w:numPr>
          <w:ilvl w:val="0"/>
          <w:numId w:val="4"/>
        </w:numPr>
        <w:rPr>
          <w:sz w:val="28"/>
          <w:szCs w:val="28"/>
        </w:rPr>
      </w:pPr>
      <w:r w:rsidRPr="00D907E6">
        <w:rPr>
          <w:sz w:val="28"/>
          <w:szCs w:val="28"/>
        </w:rPr>
        <w:t>a secular, polyphonic song based on poems, often about love</w:t>
      </w:r>
    </w:p>
    <w:p w14:paraId="2B24B8D0" w14:textId="48C6455A" w:rsidR="00D907E6" w:rsidRPr="00D907E6" w:rsidRDefault="00D907E6" w:rsidP="00D907E6">
      <w:pPr>
        <w:rPr>
          <w:sz w:val="28"/>
          <w:szCs w:val="28"/>
        </w:rPr>
      </w:pPr>
      <w:r w:rsidRPr="00D907E6">
        <w:rPr>
          <w:sz w:val="28"/>
          <w:szCs w:val="28"/>
        </w:rPr>
        <w:t>homophony</w:t>
      </w:r>
    </w:p>
    <w:p w14:paraId="3AD2C26E" w14:textId="5A81568C" w:rsidR="00642529" w:rsidRPr="00D907E6" w:rsidRDefault="00D907E6" w:rsidP="00537A7A">
      <w:pPr>
        <w:numPr>
          <w:ilvl w:val="0"/>
          <w:numId w:val="5"/>
        </w:numPr>
        <w:rPr>
          <w:sz w:val="28"/>
          <w:szCs w:val="28"/>
        </w:rPr>
      </w:pPr>
      <w:r w:rsidRPr="00D907E6">
        <w:rPr>
          <w:sz w:val="28"/>
          <w:szCs w:val="28"/>
        </w:rPr>
        <w:t>a musical texture in which one voice has the melody, while the other parts serve as accompaniment</w:t>
      </w:r>
    </w:p>
    <w:p w14:paraId="4279B8A6" w14:textId="32222CA2" w:rsidR="00D907E6" w:rsidRPr="00D907E6" w:rsidRDefault="00D907E6" w:rsidP="00D907E6">
      <w:pPr>
        <w:rPr>
          <w:sz w:val="28"/>
          <w:szCs w:val="28"/>
        </w:rPr>
      </w:pPr>
      <w:r w:rsidRPr="00D907E6">
        <w:rPr>
          <w:sz w:val="28"/>
          <w:szCs w:val="28"/>
        </w:rPr>
        <w:t>consort</w:t>
      </w:r>
    </w:p>
    <w:p w14:paraId="52AD851B" w14:textId="61817457" w:rsidR="00642529" w:rsidRPr="00D907E6" w:rsidRDefault="00D907E6" w:rsidP="00537A7A">
      <w:pPr>
        <w:numPr>
          <w:ilvl w:val="0"/>
          <w:numId w:val="6"/>
        </w:numPr>
        <w:rPr>
          <w:sz w:val="28"/>
          <w:szCs w:val="28"/>
        </w:rPr>
      </w:pPr>
      <w:r w:rsidRPr="00D907E6">
        <w:rPr>
          <w:sz w:val="28"/>
          <w:szCs w:val="28"/>
        </w:rPr>
        <w:t>a group of instruments playing together</w:t>
      </w:r>
    </w:p>
    <w:p w14:paraId="65D83D9D" w14:textId="5D0BCBB5" w:rsidR="00D907E6" w:rsidRPr="00D907E6" w:rsidRDefault="00D907E6" w:rsidP="00D907E6">
      <w:pPr>
        <w:rPr>
          <w:sz w:val="28"/>
          <w:szCs w:val="28"/>
        </w:rPr>
      </w:pPr>
      <w:r w:rsidRPr="00D907E6">
        <w:rPr>
          <w:sz w:val="28"/>
          <w:szCs w:val="28"/>
        </w:rPr>
        <w:t>co</w:t>
      </w:r>
      <w:r>
        <w:rPr>
          <w:sz w:val="28"/>
          <w:szCs w:val="28"/>
        </w:rPr>
        <w:t>u</w:t>
      </w:r>
      <w:r w:rsidRPr="00D907E6">
        <w:rPr>
          <w:sz w:val="28"/>
          <w:szCs w:val="28"/>
        </w:rPr>
        <w:t>nterpoint</w:t>
      </w:r>
    </w:p>
    <w:p w14:paraId="33C0A3F3" w14:textId="2BBBC1F0" w:rsidR="00642529" w:rsidRPr="00D907E6" w:rsidRDefault="00D907E6" w:rsidP="00537A7A">
      <w:pPr>
        <w:numPr>
          <w:ilvl w:val="0"/>
          <w:numId w:val="7"/>
        </w:numPr>
        <w:rPr>
          <w:sz w:val="28"/>
          <w:szCs w:val="28"/>
        </w:rPr>
      </w:pPr>
      <w:r w:rsidRPr="00D907E6">
        <w:rPr>
          <w:sz w:val="28"/>
          <w:szCs w:val="28"/>
        </w:rPr>
        <w:t>a polyphonic composition in which two or more melodies repeat each other at different points in the music</w:t>
      </w:r>
    </w:p>
    <w:p w14:paraId="4F0543A2" w14:textId="77777777" w:rsidR="00FA5627" w:rsidRDefault="00FA5627" w:rsidP="00295445">
      <w:pPr>
        <w:rPr>
          <w:b/>
          <w:sz w:val="28"/>
          <w:szCs w:val="28"/>
        </w:rPr>
      </w:pPr>
    </w:p>
    <w:p w14:paraId="435D265C" w14:textId="77777777" w:rsidR="0091784C" w:rsidRPr="0091784C" w:rsidRDefault="0091784C" w:rsidP="00295445">
      <w:pPr>
        <w:rPr>
          <w:b/>
          <w:sz w:val="28"/>
          <w:szCs w:val="28"/>
        </w:rPr>
      </w:pPr>
    </w:p>
    <w:p w14:paraId="26F91AEF" w14:textId="36FDE46D" w:rsidR="00295445" w:rsidRPr="00D907E6" w:rsidRDefault="0091784C" w:rsidP="00295445">
      <w:pPr>
        <w:rPr>
          <w:b/>
          <w:sz w:val="32"/>
          <w:szCs w:val="32"/>
        </w:rPr>
      </w:pPr>
      <w:r w:rsidRPr="00D907E6">
        <w:rPr>
          <w:b/>
          <w:sz w:val="32"/>
          <w:szCs w:val="32"/>
        </w:rPr>
        <w:t>FUN FACTS</w:t>
      </w:r>
    </w:p>
    <w:p w14:paraId="68B358A8" w14:textId="77777777" w:rsidR="0091784C" w:rsidRPr="0091784C" w:rsidRDefault="0091784C" w:rsidP="00295445">
      <w:pPr>
        <w:rPr>
          <w:b/>
          <w:sz w:val="28"/>
          <w:szCs w:val="28"/>
        </w:rPr>
      </w:pPr>
    </w:p>
    <w:p w14:paraId="52A8134C" w14:textId="77777777" w:rsidR="00642529" w:rsidRPr="00D907E6" w:rsidRDefault="00537A7A" w:rsidP="00537A7A">
      <w:pPr>
        <w:numPr>
          <w:ilvl w:val="0"/>
          <w:numId w:val="8"/>
        </w:numPr>
        <w:rPr>
          <w:sz w:val="28"/>
          <w:szCs w:val="28"/>
        </w:rPr>
      </w:pPr>
      <w:r w:rsidRPr="00D907E6">
        <w:rPr>
          <w:sz w:val="28"/>
          <w:szCs w:val="28"/>
        </w:rPr>
        <w:t>Football was a popular sport during the Renaissance, but there were no referees, and most people played in the streets. The game became so violent that Henry the VIII had it banned.</w:t>
      </w:r>
    </w:p>
    <w:p w14:paraId="14F91EC2" w14:textId="77777777" w:rsidR="00642529" w:rsidRPr="00D907E6" w:rsidRDefault="00537A7A" w:rsidP="00537A7A">
      <w:pPr>
        <w:numPr>
          <w:ilvl w:val="0"/>
          <w:numId w:val="8"/>
        </w:numPr>
        <w:rPr>
          <w:sz w:val="28"/>
          <w:szCs w:val="28"/>
        </w:rPr>
      </w:pPr>
      <w:r w:rsidRPr="00D907E6">
        <w:rPr>
          <w:sz w:val="28"/>
          <w:szCs w:val="28"/>
        </w:rPr>
        <w:t>The Gutenberg Press was invented during the Renaissance Period. This meant that music compositions no longer had to be copied by hand, and the publication of printed music was born.</w:t>
      </w:r>
    </w:p>
    <w:p w14:paraId="341DAB47" w14:textId="77777777" w:rsidR="00642529" w:rsidRPr="00D907E6" w:rsidRDefault="00537A7A" w:rsidP="00537A7A">
      <w:pPr>
        <w:numPr>
          <w:ilvl w:val="0"/>
          <w:numId w:val="8"/>
        </w:numPr>
        <w:rPr>
          <w:sz w:val="28"/>
          <w:szCs w:val="28"/>
        </w:rPr>
      </w:pPr>
      <w:r w:rsidRPr="00D907E6">
        <w:rPr>
          <w:sz w:val="28"/>
          <w:szCs w:val="28"/>
        </w:rPr>
        <w:t>The Sackbut (an early form of the trombone) and the Crumhorn</w:t>
      </w:r>
      <w:proofErr w:type="gramStart"/>
      <w:r w:rsidRPr="00D907E6">
        <w:rPr>
          <w:sz w:val="28"/>
          <w:szCs w:val="28"/>
        </w:rPr>
        <w:t xml:space="preserve">   (</w:t>
      </w:r>
      <w:proofErr w:type="gramEnd"/>
      <w:r w:rsidRPr="00D907E6">
        <w:rPr>
          <w:sz w:val="28"/>
          <w:szCs w:val="28"/>
        </w:rPr>
        <w:t>a double-reed instrument) were created during the Renaissance.</w:t>
      </w:r>
    </w:p>
    <w:p w14:paraId="7140A279" w14:textId="77777777" w:rsidR="00642529" w:rsidRPr="00D907E6" w:rsidRDefault="00537A7A" w:rsidP="00537A7A">
      <w:pPr>
        <w:numPr>
          <w:ilvl w:val="0"/>
          <w:numId w:val="8"/>
        </w:numPr>
        <w:rPr>
          <w:sz w:val="28"/>
          <w:szCs w:val="28"/>
        </w:rPr>
      </w:pPr>
      <w:r w:rsidRPr="00D907E6">
        <w:rPr>
          <w:sz w:val="28"/>
          <w:szCs w:val="28"/>
        </w:rPr>
        <w:t xml:space="preserve">Women wore a makeup paste made from lead powder mixed with vinegar. </w:t>
      </w:r>
    </w:p>
    <w:p w14:paraId="57A5FA6F" w14:textId="77777777" w:rsidR="00642529" w:rsidRPr="00D907E6" w:rsidRDefault="00537A7A" w:rsidP="00537A7A">
      <w:pPr>
        <w:numPr>
          <w:ilvl w:val="0"/>
          <w:numId w:val="8"/>
        </w:numPr>
        <w:rPr>
          <w:sz w:val="28"/>
          <w:szCs w:val="28"/>
        </w:rPr>
      </w:pPr>
      <w:r w:rsidRPr="00D907E6">
        <w:rPr>
          <w:sz w:val="28"/>
          <w:szCs w:val="28"/>
        </w:rPr>
        <w:t xml:space="preserve">The </w:t>
      </w:r>
      <w:r w:rsidRPr="00D907E6">
        <w:rPr>
          <w:i/>
          <w:iCs/>
          <w:sz w:val="28"/>
          <w:szCs w:val="28"/>
        </w:rPr>
        <w:t>Mona Lisa</w:t>
      </w:r>
      <w:r w:rsidRPr="00D907E6">
        <w:rPr>
          <w:sz w:val="28"/>
          <w:szCs w:val="28"/>
        </w:rPr>
        <w:t xml:space="preserve">, arguably the most famous painting of all time, was created by Leonardo </w:t>
      </w:r>
      <w:proofErr w:type="spellStart"/>
      <w:r w:rsidRPr="00D907E6">
        <w:rPr>
          <w:sz w:val="28"/>
          <w:szCs w:val="28"/>
        </w:rPr>
        <w:t>daVinci</w:t>
      </w:r>
      <w:proofErr w:type="spellEnd"/>
      <w:r w:rsidRPr="00D907E6">
        <w:rPr>
          <w:sz w:val="28"/>
          <w:szCs w:val="28"/>
        </w:rPr>
        <w:t xml:space="preserve"> during the Renaissance Period.</w:t>
      </w:r>
    </w:p>
    <w:p w14:paraId="3659B4B3" w14:textId="77777777" w:rsidR="00D907E6" w:rsidRDefault="00D907E6" w:rsidP="00F10FDF">
      <w:pPr>
        <w:ind w:left="360"/>
        <w:jc w:val="center"/>
        <w:rPr>
          <w:b/>
          <w:sz w:val="32"/>
          <w:szCs w:val="32"/>
        </w:rPr>
      </w:pPr>
    </w:p>
    <w:p w14:paraId="2B55039A" w14:textId="77777777" w:rsidR="00D907E6" w:rsidRPr="00D907E6" w:rsidRDefault="00D907E6" w:rsidP="00D907E6">
      <w:pPr>
        <w:rPr>
          <w:b/>
        </w:rPr>
      </w:pPr>
    </w:p>
    <w:p w14:paraId="0EBF8DD1" w14:textId="77777777" w:rsidR="00D907E6" w:rsidRDefault="00D907E6" w:rsidP="00D907E6">
      <w:pPr>
        <w:jc w:val="center"/>
        <w:rPr>
          <w:b/>
        </w:rPr>
      </w:pPr>
    </w:p>
    <w:p w14:paraId="7777EE9A" w14:textId="65B03974" w:rsidR="00D907E6" w:rsidRPr="00D907E6" w:rsidRDefault="00EF32E8" w:rsidP="00D907E6">
      <w:pPr>
        <w:jc w:val="center"/>
        <w:rPr>
          <w:sz w:val="32"/>
          <w:szCs w:val="32"/>
        </w:rPr>
      </w:pPr>
      <w:r w:rsidRPr="00D907E6">
        <w:rPr>
          <w:b/>
          <w:sz w:val="32"/>
          <w:szCs w:val="32"/>
        </w:rPr>
        <w:lastRenderedPageBreak/>
        <w:t>COMPOSERS</w:t>
      </w:r>
    </w:p>
    <w:p w14:paraId="34990FA0" w14:textId="77777777" w:rsidR="00D907E6" w:rsidRDefault="00D907E6" w:rsidP="00EF32E8">
      <w:pPr>
        <w:rPr>
          <w:b/>
        </w:rPr>
      </w:pPr>
    </w:p>
    <w:p w14:paraId="032FBDDA" w14:textId="615A2B93" w:rsidR="00EF32E8" w:rsidRPr="00D907E6" w:rsidRDefault="00D907E6" w:rsidP="00D907E6">
      <w:pPr>
        <w:spacing w:line="280" w:lineRule="exact"/>
        <w:rPr>
          <w:b/>
        </w:rPr>
      </w:pPr>
      <w:bookmarkStart w:id="0" w:name="_GoBack"/>
      <w:r w:rsidRPr="00D907E6">
        <w:rPr>
          <w:b/>
        </w:rPr>
        <w:t>JOHANNES OCKEGHEM</w:t>
      </w:r>
    </w:p>
    <w:bookmarkEnd w:id="0"/>
    <w:p w14:paraId="59930FC3" w14:textId="3C422A38" w:rsidR="00EF32E8" w:rsidRPr="00D907E6" w:rsidRDefault="00D907E6" w:rsidP="00D907E6">
      <w:pPr>
        <w:spacing w:line="280" w:lineRule="exact"/>
      </w:pPr>
      <w:r w:rsidRPr="00D907E6">
        <w:t>1420-1497</w:t>
      </w:r>
    </w:p>
    <w:p w14:paraId="407E9421" w14:textId="77777777" w:rsidR="00642529" w:rsidRPr="00D907E6" w:rsidRDefault="00537A7A" w:rsidP="00537A7A">
      <w:pPr>
        <w:numPr>
          <w:ilvl w:val="0"/>
          <w:numId w:val="9"/>
        </w:numPr>
        <w:spacing w:line="280" w:lineRule="exact"/>
      </w:pPr>
      <w:r w:rsidRPr="00D907E6">
        <w:t>He was a singer at Notre-Dame in Antwerp</w:t>
      </w:r>
    </w:p>
    <w:p w14:paraId="5305845D" w14:textId="77777777" w:rsidR="00642529" w:rsidRPr="00D907E6" w:rsidRDefault="00537A7A" w:rsidP="00537A7A">
      <w:pPr>
        <w:numPr>
          <w:ilvl w:val="0"/>
          <w:numId w:val="9"/>
        </w:numPr>
        <w:spacing w:line="280" w:lineRule="exact"/>
      </w:pPr>
      <w:r w:rsidRPr="00D907E6">
        <w:t>His later masses used contrapuntal techniques</w:t>
      </w:r>
    </w:p>
    <w:p w14:paraId="15B3BD7A" w14:textId="77777777" w:rsidR="00642529" w:rsidRPr="00D907E6" w:rsidRDefault="00537A7A" w:rsidP="00537A7A">
      <w:pPr>
        <w:numPr>
          <w:ilvl w:val="0"/>
          <w:numId w:val="9"/>
        </w:numPr>
        <w:spacing w:line="280" w:lineRule="exact"/>
      </w:pPr>
      <w:r w:rsidRPr="00D907E6">
        <w:t>He wrote masses, motets, chansons, and one credo</w:t>
      </w:r>
    </w:p>
    <w:p w14:paraId="2B78B50F" w14:textId="77777777" w:rsidR="00642529" w:rsidRPr="00D907E6" w:rsidRDefault="00537A7A" w:rsidP="00537A7A">
      <w:pPr>
        <w:numPr>
          <w:ilvl w:val="0"/>
          <w:numId w:val="9"/>
        </w:numPr>
        <w:spacing w:line="280" w:lineRule="exact"/>
      </w:pPr>
      <w:r w:rsidRPr="00D907E6">
        <w:t>He was a master of counterpoint during his time</w:t>
      </w:r>
    </w:p>
    <w:p w14:paraId="4F098AF9" w14:textId="77777777" w:rsidR="00D907E6" w:rsidRPr="00D907E6" w:rsidRDefault="00D907E6" w:rsidP="00D907E6">
      <w:pPr>
        <w:spacing w:line="280" w:lineRule="exact"/>
        <w:rPr>
          <w:b/>
        </w:rPr>
      </w:pPr>
    </w:p>
    <w:p w14:paraId="4D69DF01" w14:textId="6C4BB5D6" w:rsidR="00EF32E8" w:rsidRPr="00D907E6" w:rsidRDefault="00D907E6" w:rsidP="00D907E6">
      <w:pPr>
        <w:spacing w:line="280" w:lineRule="exact"/>
        <w:rPr>
          <w:b/>
        </w:rPr>
      </w:pPr>
      <w:r w:rsidRPr="00D907E6">
        <w:rPr>
          <w:b/>
        </w:rPr>
        <w:t>JOSQUIN DESPREZ</w:t>
      </w:r>
    </w:p>
    <w:p w14:paraId="719D127C" w14:textId="214DE97E" w:rsidR="00EF32E8" w:rsidRPr="00D907E6" w:rsidRDefault="00D907E6" w:rsidP="00D907E6">
      <w:pPr>
        <w:spacing w:line="280" w:lineRule="exact"/>
      </w:pPr>
      <w:r w:rsidRPr="00D907E6">
        <w:t>1440-1521</w:t>
      </w:r>
    </w:p>
    <w:p w14:paraId="49C936DC" w14:textId="77777777" w:rsidR="00642529" w:rsidRPr="00D907E6" w:rsidRDefault="00537A7A" w:rsidP="00537A7A">
      <w:pPr>
        <w:numPr>
          <w:ilvl w:val="0"/>
          <w:numId w:val="10"/>
        </w:numPr>
        <w:spacing w:line="280" w:lineRule="exact"/>
      </w:pPr>
      <w:r w:rsidRPr="00D907E6">
        <w:t>Considered the greatest composer of the High Renaissance</w:t>
      </w:r>
    </w:p>
    <w:p w14:paraId="474A70CF" w14:textId="77777777" w:rsidR="00642529" w:rsidRPr="00D907E6" w:rsidRDefault="00537A7A" w:rsidP="00537A7A">
      <w:pPr>
        <w:numPr>
          <w:ilvl w:val="0"/>
          <w:numId w:val="10"/>
        </w:numPr>
        <w:spacing w:line="280" w:lineRule="exact"/>
      </w:pPr>
      <w:r w:rsidRPr="00D907E6">
        <w:t>Not much is known about his personal life</w:t>
      </w:r>
    </w:p>
    <w:p w14:paraId="0DD69BB4" w14:textId="77777777" w:rsidR="00642529" w:rsidRPr="00D907E6" w:rsidRDefault="00537A7A" w:rsidP="00537A7A">
      <w:pPr>
        <w:numPr>
          <w:ilvl w:val="0"/>
          <w:numId w:val="10"/>
        </w:numPr>
        <w:spacing w:line="280" w:lineRule="exact"/>
      </w:pPr>
      <w:r w:rsidRPr="00D907E6">
        <w:t>He was a master of polyphony</w:t>
      </w:r>
    </w:p>
    <w:p w14:paraId="7D200E72" w14:textId="77777777" w:rsidR="00642529" w:rsidRPr="00D907E6" w:rsidRDefault="00537A7A" w:rsidP="00537A7A">
      <w:pPr>
        <w:numPr>
          <w:ilvl w:val="0"/>
          <w:numId w:val="10"/>
        </w:numPr>
        <w:spacing w:line="280" w:lineRule="exact"/>
      </w:pPr>
      <w:r w:rsidRPr="00D907E6">
        <w:t>He wrote mostly sacred music, but also wrote some secular music, such as chansons (French song)</w:t>
      </w:r>
    </w:p>
    <w:p w14:paraId="3C254434" w14:textId="77777777" w:rsidR="00D907E6" w:rsidRPr="00D907E6" w:rsidRDefault="00D907E6" w:rsidP="00D907E6">
      <w:pPr>
        <w:spacing w:line="280" w:lineRule="exact"/>
        <w:rPr>
          <w:b/>
        </w:rPr>
      </w:pPr>
    </w:p>
    <w:p w14:paraId="73800D89" w14:textId="2C3AF57D" w:rsidR="00EF32E8" w:rsidRPr="00D907E6" w:rsidRDefault="00D907E6" w:rsidP="00D907E6">
      <w:pPr>
        <w:spacing w:line="280" w:lineRule="exact"/>
        <w:rPr>
          <w:b/>
        </w:rPr>
      </w:pPr>
      <w:r w:rsidRPr="00D907E6">
        <w:rPr>
          <w:b/>
        </w:rPr>
        <w:t>THOMAS TALLIS</w:t>
      </w:r>
    </w:p>
    <w:p w14:paraId="12944672" w14:textId="302C9A31" w:rsidR="00EF32E8" w:rsidRPr="00D907E6" w:rsidRDefault="00D907E6" w:rsidP="00D907E6">
      <w:pPr>
        <w:spacing w:line="280" w:lineRule="exact"/>
      </w:pPr>
      <w:r w:rsidRPr="00D907E6">
        <w:t>1505-1585</w:t>
      </w:r>
    </w:p>
    <w:p w14:paraId="0007D993" w14:textId="77777777" w:rsidR="00642529" w:rsidRPr="00D907E6" w:rsidRDefault="00537A7A" w:rsidP="00537A7A">
      <w:pPr>
        <w:numPr>
          <w:ilvl w:val="0"/>
          <w:numId w:val="11"/>
        </w:numPr>
        <w:spacing w:line="280" w:lineRule="exact"/>
      </w:pPr>
      <w:r w:rsidRPr="00D907E6">
        <w:t>He is known for his contrapuntal techniques</w:t>
      </w:r>
    </w:p>
    <w:p w14:paraId="48328E3B" w14:textId="77777777" w:rsidR="00642529" w:rsidRPr="00D907E6" w:rsidRDefault="00537A7A" w:rsidP="00537A7A">
      <w:pPr>
        <w:numPr>
          <w:ilvl w:val="0"/>
          <w:numId w:val="11"/>
        </w:numPr>
        <w:spacing w:line="280" w:lineRule="exact"/>
      </w:pPr>
      <w:r w:rsidRPr="00D907E6">
        <w:t>He was one of the great composers of early English music</w:t>
      </w:r>
    </w:p>
    <w:p w14:paraId="56873F41" w14:textId="77777777" w:rsidR="00642529" w:rsidRPr="00D907E6" w:rsidRDefault="00537A7A" w:rsidP="00537A7A">
      <w:pPr>
        <w:numPr>
          <w:ilvl w:val="0"/>
          <w:numId w:val="11"/>
        </w:numPr>
        <w:spacing w:line="280" w:lineRule="exact"/>
      </w:pPr>
      <w:r w:rsidRPr="00D907E6">
        <w:t xml:space="preserve">He wrote </w:t>
      </w:r>
      <w:proofErr w:type="spellStart"/>
      <w:r w:rsidRPr="00D907E6">
        <w:rPr>
          <w:i/>
          <w:iCs/>
        </w:rPr>
        <w:t>Spem</w:t>
      </w:r>
      <w:proofErr w:type="spellEnd"/>
      <w:r w:rsidRPr="00D907E6">
        <w:rPr>
          <w:i/>
          <w:iCs/>
        </w:rPr>
        <w:t xml:space="preserve"> in </w:t>
      </w:r>
      <w:proofErr w:type="spellStart"/>
      <w:r w:rsidRPr="00D907E6">
        <w:rPr>
          <w:i/>
          <w:iCs/>
        </w:rPr>
        <w:t>Alium</w:t>
      </w:r>
      <w:proofErr w:type="spellEnd"/>
      <w:r w:rsidRPr="00D907E6">
        <w:t>, which required at least 40 voices</w:t>
      </w:r>
    </w:p>
    <w:p w14:paraId="1D929594" w14:textId="77777777" w:rsidR="00642529" w:rsidRPr="00D907E6" w:rsidRDefault="00537A7A" w:rsidP="00537A7A">
      <w:pPr>
        <w:numPr>
          <w:ilvl w:val="0"/>
          <w:numId w:val="11"/>
        </w:numPr>
        <w:spacing w:line="280" w:lineRule="exact"/>
      </w:pPr>
      <w:r w:rsidRPr="00D907E6">
        <w:t>He and William Byrd were the only composers granted the right by Queen Elizabeth I to publish music in England</w:t>
      </w:r>
    </w:p>
    <w:p w14:paraId="5048AA71" w14:textId="77777777" w:rsidR="00D907E6" w:rsidRPr="00D907E6" w:rsidRDefault="00D907E6" w:rsidP="00D907E6">
      <w:pPr>
        <w:spacing w:line="280" w:lineRule="exact"/>
        <w:rPr>
          <w:b/>
        </w:rPr>
      </w:pPr>
    </w:p>
    <w:p w14:paraId="77BA0BB1" w14:textId="1456CDBC" w:rsidR="00EF32E8" w:rsidRPr="00D907E6" w:rsidRDefault="00D907E6" w:rsidP="00D907E6">
      <w:pPr>
        <w:spacing w:line="280" w:lineRule="exact"/>
        <w:rPr>
          <w:b/>
        </w:rPr>
      </w:pPr>
      <w:r w:rsidRPr="00D907E6">
        <w:rPr>
          <w:b/>
        </w:rPr>
        <w:t>GIOVANNI PALESTRINA</w:t>
      </w:r>
    </w:p>
    <w:p w14:paraId="375F7BD7" w14:textId="0B722C09" w:rsidR="00EF32E8" w:rsidRPr="00D907E6" w:rsidRDefault="00D907E6" w:rsidP="00D907E6">
      <w:pPr>
        <w:spacing w:line="280" w:lineRule="exact"/>
      </w:pPr>
      <w:r w:rsidRPr="00D907E6">
        <w:t>1525-1594</w:t>
      </w:r>
    </w:p>
    <w:p w14:paraId="540A71CC" w14:textId="77777777" w:rsidR="00642529" w:rsidRPr="00D907E6" w:rsidRDefault="00537A7A" w:rsidP="00537A7A">
      <w:pPr>
        <w:numPr>
          <w:ilvl w:val="0"/>
          <w:numId w:val="12"/>
        </w:numPr>
        <w:spacing w:line="280" w:lineRule="exact"/>
      </w:pPr>
      <w:r w:rsidRPr="00D907E6">
        <w:t xml:space="preserve">He was the master of music at the Vatican Basilica </w:t>
      </w:r>
    </w:p>
    <w:p w14:paraId="2FBC6FBC" w14:textId="77777777" w:rsidR="00642529" w:rsidRPr="00D907E6" w:rsidRDefault="00537A7A" w:rsidP="00537A7A">
      <w:pPr>
        <w:numPr>
          <w:ilvl w:val="0"/>
          <w:numId w:val="12"/>
        </w:numPr>
        <w:spacing w:line="280" w:lineRule="exact"/>
      </w:pPr>
      <w:r w:rsidRPr="00D907E6">
        <w:t>He was one of the greatest composers of Catholic liturgical music of his time</w:t>
      </w:r>
    </w:p>
    <w:p w14:paraId="6B1743DB" w14:textId="77777777" w:rsidR="00642529" w:rsidRPr="00D907E6" w:rsidRDefault="00537A7A" w:rsidP="00537A7A">
      <w:pPr>
        <w:numPr>
          <w:ilvl w:val="0"/>
          <w:numId w:val="12"/>
        </w:numPr>
        <w:spacing w:line="280" w:lineRule="exact"/>
      </w:pPr>
      <w:r w:rsidRPr="00D907E6">
        <w:t>He was an organist and choirboy</w:t>
      </w:r>
    </w:p>
    <w:p w14:paraId="76930A1D" w14:textId="77777777" w:rsidR="00642529" w:rsidRPr="00D907E6" w:rsidRDefault="00537A7A" w:rsidP="00537A7A">
      <w:pPr>
        <w:numPr>
          <w:ilvl w:val="0"/>
          <w:numId w:val="12"/>
        </w:numPr>
        <w:spacing w:line="280" w:lineRule="exact"/>
      </w:pPr>
      <w:r w:rsidRPr="00D907E6">
        <w:t xml:space="preserve">His most famous work is </w:t>
      </w:r>
      <w:proofErr w:type="spellStart"/>
      <w:r w:rsidRPr="00D907E6">
        <w:rPr>
          <w:i/>
          <w:iCs/>
        </w:rPr>
        <w:t>Missa</w:t>
      </w:r>
      <w:proofErr w:type="spellEnd"/>
      <w:r w:rsidRPr="00D907E6">
        <w:rPr>
          <w:i/>
          <w:iCs/>
        </w:rPr>
        <w:t xml:space="preserve"> </w:t>
      </w:r>
      <w:proofErr w:type="spellStart"/>
      <w:r w:rsidRPr="00D907E6">
        <w:rPr>
          <w:i/>
          <w:iCs/>
        </w:rPr>
        <w:t>Papae</w:t>
      </w:r>
      <w:proofErr w:type="spellEnd"/>
      <w:r w:rsidRPr="00D907E6">
        <w:rPr>
          <w:i/>
          <w:iCs/>
        </w:rPr>
        <w:t xml:space="preserve"> </w:t>
      </w:r>
      <w:proofErr w:type="spellStart"/>
      <w:r w:rsidRPr="00D907E6">
        <w:rPr>
          <w:i/>
          <w:iCs/>
        </w:rPr>
        <w:t>Marcelli</w:t>
      </w:r>
      <w:proofErr w:type="spellEnd"/>
    </w:p>
    <w:p w14:paraId="2F24F74B" w14:textId="77777777" w:rsidR="0091784C" w:rsidRPr="00D907E6" w:rsidRDefault="0091784C" w:rsidP="00D907E6">
      <w:pPr>
        <w:spacing w:line="280" w:lineRule="exact"/>
        <w:ind w:left="720"/>
      </w:pPr>
    </w:p>
    <w:p w14:paraId="20318A5F" w14:textId="10009249" w:rsidR="00EF32E8" w:rsidRDefault="00D907E6" w:rsidP="00D907E6">
      <w:pPr>
        <w:spacing w:line="280" w:lineRule="exact"/>
        <w:rPr>
          <w:b/>
        </w:rPr>
      </w:pPr>
      <w:r w:rsidRPr="00D907E6">
        <w:rPr>
          <w:b/>
        </w:rPr>
        <w:t>ORLANDO DE LASSUS</w:t>
      </w:r>
    </w:p>
    <w:p w14:paraId="1864CFF4" w14:textId="77777777" w:rsidR="00F71834" w:rsidRPr="00F71834" w:rsidRDefault="00F71834" w:rsidP="00F71834">
      <w:pPr>
        <w:rPr>
          <w:rFonts w:ascii="Times New Roman" w:eastAsia="Times New Roman" w:hAnsi="Times New Roman" w:cs="Times New Roman"/>
        </w:rPr>
      </w:pPr>
      <w:r w:rsidRPr="00F71834">
        <w:rPr>
          <w:rFonts w:ascii="Arial" w:eastAsia="Times New Roman" w:hAnsi="Arial" w:cs="Arial"/>
          <w:color w:val="0D0D0D"/>
          <w:sz w:val="21"/>
          <w:szCs w:val="21"/>
          <w:shd w:val="clear" w:color="auto" w:fill="F9F9F9"/>
        </w:rPr>
        <w:t xml:space="preserve">1532 (possibly 1530) 14 June 1594) </w:t>
      </w:r>
    </w:p>
    <w:p w14:paraId="7FD5E986" w14:textId="77777777" w:rsidR="00F71834" w:rsidRPr="00D907E6" w:rsidRDefault="00F71834" w:rsidP="00D907E6">
      <w:pPr>
        <w:spacing w:line="280" w:lineRule="exact"/>
        <w:rPr>
          <w:b/>
        </w:rPr>
      </w:pPr>
    </w:p>
    <w:p w14:paraId="672FC6F5" w14:textId="77777777" w:rsidR="00642529" w:rsidRPr="00D907E6" w:rsidRDefault="00537A7A" w:rsidP="00537A7A">
      <w:pPr>
        <w:numPr>
          <w:ilvl w:val="0"/>
          <w:numId w:val="13"/>
        </w:numPr>
        <w:spacing w:line="280" w:lineRule="exact"/>
      </w:pPr>
      <w:r w:rsidRPr="00D907E6">
        <w:t>He was a master of motets</w:t>
      </w:r>
    </w:p>
    <w:p w14:paraId="2EF08C2E" w14:textId="77777777" w:rsidR="00642529" w:rsidRPr="00D907E6" w:rsidRDefault="00537A7A" w:rsidP="00537A7A">
      <w:pPr>
        <w:numPr>
          <w:ilvl w:val="0"/>
          <w:numId w:val="13"/>
        </w:numPr>
        <w:spacing w:line="280" w:lineRule="exact"/>
      </w:pPr>
      <w:r w:rsidRPr="00D907E6">
        <w:t>He wrote over 2,000 works</w:t>
      </w:r>
    </w:p>
    <w:p w14:paraId="5D3E9F1E" w14:textId="77777777" w:rsidR="00642529" w:rsidRPr="00D907E6" w:rsidRDefault="00537A7A" w:rsidP="00537A7A">
      <w:pPr>
        <w:numPr>
          <w:ilvl w:val="0"/>
          <w:numId w:val="13"/>
        </w:numPr>
        <w:spacing w:line="280" w:lineRule="exact"/>
      </w:pPr>
      <w:r w:rsidRPr="00D907E6">
        <w:t>He wrote music using a variety of techniques from France, Germany, and Italy</w:t>
      </w:r>
    </w:p>
    <w:p w14:paraId="466B3D01" w14:textId="77777777" w:rsidR="00642529" w:rsidRPr="00D907E6" w:rsidRDefault="00537A7A" w:rsidP="00537A7A">
      <w:pPr>
        <w:numPr>
          <w:ilvl w:val="0"/>
          <w:numId w:val="13"/>
        </w:numPr>
        <w:spacing w:line="280" w:lineRule="exact"/>
      </w:pPr>
      <w:r w:rsidRPr="00D907E6">
        <w:t>He was a great composer of sacred music</w:t>
      </w:r>
    </w:p>
    <w:p w14:paraId="382FC74C" w14:textId="77777777" w:rsidR="0091784C" w:rsidRPr="00D907E6" w:rsidRDefault="0091784C" w:rsidP="00D907E6">
      <w:pPr>
        <w:spacing w:line="280" w:lineRule="exact"/>
        <w:ind w:left="720"/>
      </w:pPr>
    </w:p>
    <w:p w14:paraId="462E2A3F" w14:textId="55F1E801" w:rsidR="00EF32E8" w:rsidRPr="00D907E6" w:rsidRDefault="00D907E6" w:rsidP="00D907E6">
      <w:pPr>
        <w:spacing w:line="280" w:lineRule="exact"/>
        <w:rPr>
          <w:b/>
        </w:rPr>
      </w:pPr>
      <w:r w:rsidRPr="00D907E6">
        <w:rPr>
          <w:b/>
        </w:rPr>
        <w:t>WILLIAM BYRD</w:t>
      </w:r>
    </w:p>
    <w:p w14:paraId="741781A2" w14:textId="0707CFF2" w:rsidR="00EF32E8" w:rsidRPr="00D907E6" w:rsidRDefault="00D907E6" w:rsidP="00D907E6">
      <w:pPr>
        <w:spacing w:line="280" w:lineRule="exact"/>
      </w:pPr>
      <w:r w:rsidRPr="00D907E6">
        <w:t>1540-1623</w:t>
      </w:r>
    </w:p>
    <w:p w14:paraId="1CC895F2" w14:textId="77777777" w:rsidR="00642529" w:rsidRPr="00D907E6" w:rsidRDefault="00537A7A" w:rsidP="00537A7A">
      <w:pPr>
        <w:numPr>
          <w:ilvl w:val="0"/>
          <w:numId w:val="1"/>
        </w:numPr>
        <w:spacing w:line="280" w:lineRule="exact"/>
      </w:pPr>
      <w:r w:rsidRPr="00D907E6">
        <w:t xml:space="preserve">He and Thomas </w:t>
      </w:r>
      <w:proofErr w:type="spellStart"/>
      <w:r w:rsidRPr="00D907E6">
        <w:t>Tallis</w:t>
      </w:r>
      <w:proofErr w:type="spellEnd"/>
      <w:r w:rsidRPr="00D907E6">
        <w:t xml:space="preserve"> were the only composers granted the right by Queen Elizabeth I to print and publish music in England</w:t>
      </w:r>
    </w:p>
    <w:p w14:paraId="562D176A" w14:textId="77777777" w:rsidR="00642529" w:rsidRPr="00D907E6" w:rsidRDefault="00537A7A" w:rsidP="00537A7A">
      <w:pPr>
        <w:numPr>
          <w:ilvl w:val="0"/>
          <w:numId w:val="1"/>
        </w:numPr>
        <w:spacing w:line="280" w:lineRule="exact"/>
      </w:pPr>
      <w:r w:rsidRPr="00D907E6">
        <w:t>He was the greatest English composer of his time</w:t>
      </w:r>
    </w:p>
    <w:p w14:paraId="1ADFE490" w14:textId="74D71E53" w:rsidR="002118F2" w:rsidRDefault="00537A7A" w:rsidP="00537A7A">
      <w:pPr>
        <w:numPr>
          <w:ilvl w:val="0"/>
          <w:numId w:val="1"/>
        </w:numPr>
        <w:spacing w:line="280" w:lineRule="exact"/>
      </w:pPr>
      <w:r w:rsidRPr="00D907E6">
        <w:lastRenderedPageBreak/>
        <w:t>He wrote sacred and secular music, including consort music</w:t>
      </w:r>
    </w:p>
    <w:p w14:paraId="7BCDC515" w14:textId="2B1FF7CA" w:rsidR="00D00EB0" w:rsidRPr="00D00EB0" w:rsidRDefault="00D00EB0" w:rsidP="00D00EB0">
      <w:pPr>
        <w:spacing w:line="280" w:lineRule="exact"/>
        <w:ind w:left="360"/>
        <w:rPr>
          <w:b/>
        </w:rPr>
      </w:pPr>
      <w:r>
        <w:rPr>
          <w:b/>
        </w:rPr>
        <w:t>MADDALENA CASULANA</w:t>
      </w:r>
    </w:p>
    <w:p w14:paraId="41F1BDCB" w14:textId="1F0FAB68" w:rsidR="00D00EB0" w:rsidRDefault="00D00EB0" w:rsidP="00D00EB0">
      <w:pPr>
        <w:spacing w:line="280" w:lineRule="exact"/>
        <w:ind w:left="360"/>
      </w:pPr>
      <w:r>
        <w:t>1544-1590</w:t>
      </w:r>
    </w:p>
    <w:p w14:paraId="323A025A" w14:textId="77777777" w:rsidR="003C55A3" w:rsidRPr="00D00EB0" w:rsidRDefault="00C951C4" w:rsidP="00D00EB0">
      <w:pPr>
        <w:numPr>
          <w:ilvl w:val="0"/>
          <w:numId w:val="1"/>
        </w:numPr>
        <w:spacing w:line="280" w:lineRule="exact"/>
      </w:pPr>
      <w:r w:rsidRPr="00D00EB0">
        <w:t>She received her music education in Florence, Italy</w:t>
      </w:r>
    </w:p>
    <w:p w14:paraId="7678FA5A" w14:textId="77777777" w:rsidR="003C55A3" w:rsidRPr="00D00EB0" w:rsidRDefault="00C951C4" w:rsidP="00D00EB0">
      <w:pPr>
        <w:numPr>
          <w:ilvl w:val="0"/>
          <w:numId w:val="1"/>
        </w:numPr>
        <w:spacing w:line="280" w:lineRule="exact"/>
      </w:pPr>
      <w:r w:rsidRPr="00D00EB0">
        <w:t xml:space="preserve">She was a singer, composer, and </w:t>
      </w:r>
      <w:proofErr w:type="spellStart"/>
      <w:r w:rsidRPr="00D00EB0">
        <w:t>lutist</w:t>
      </w:r>
      <w:proofErr w:type="spellEnd"/>
    </w:p>
    <w:p w14:paraId="1A294FB9" w14:textId="77777777" w:rsidR="003C55A3" w:rsidRPr="00D00EB0" w:rsidRDefault="00C951C4" w:rsidP="00D00EB0">
      <w:pPr>
        <w:numPr>
          <w:ilvl w:val="0"/>
          <w:numId w:val="1"/>
        </w:numPr>
        <w:spacing w:line="280" w:lineRule="exact"/>
      </w:pPr>
      <w:r w:rsidRPr="00D00EB0">
        <w:t>She composed madrigals and was the first woman to have her music printed and published in western music history</w:t>
      </w:r>
    </w:p>
    <w:p w14:paraId="3DE43DF4" w14:textId="77777777" w:rsidR="003C55A3" w:rsidRPr="00D00EB0" w:rsidRDefault="00C951C4" w:rsidP="00D00EB0">
      <w:pPr>
        <w:numPr>
          <w:ilvl w:val="0"/>
          <w:numId w:val="1"/>
        </w:numPr>
        <w:spacing w:line="280" w:lineRule="exact"/>
      </w:pPr>
      <w:r w:rsidRPr="00D00EB0">
        <w:t>She wrote meaningful lyrics and tuneful melodies</w:t>
      </w:r>
    </w:p>
    <w:p w14:paraId="5BA88BD6" w14:textId="6494F7C2" w:rsidR="005F7874" w:rsidRDefault="00C951C4" w:rsidP="00D00EB0">
      <w:pPr>
        <w:numPr>
          <w:ilvl w:val="0"/>
          <w:numId w:val="1"/>
        </w:numPr>
        <w:spacing w:line="280" w:lineRule="exact"/>
      </w:pPr>
      <w:r w:rsidRPr="00D00EB0">
        <w:t>She was a highly respected composer during her time</w:t>
      </w:r>
    </w:p>
    <w:p w14:paraId="7B59B83C" w14:textId="77777777" w:rsidR="00D00EB0" w:rsidRDefault="00D00EB0" w:rsidP="00D00EB0">
      <w:pPr>
        <w:spacing w:line="280" w:lineRule="exact"/>
      </w:pPr>
    </w:p>
    <w:p w14:paraId="2E2B6102" w14:textId="73AED898" w:rsidR="00D00EB0" w:rsidRPr="00D00EB0" w:rsidRDefault="00D00EB0" w:rsidP="00D00EB0">
      <w:pPr>
        <w:spacing w:line="280" w:lineRule="exact"/>
        <w:ind w:left="360"/>
        <w:rPr>
          <w:b/>
        </w:rPr>
      </w:pPr>
      <w:r>
        <w:rPr>
          <w:b/>
        </w:rPr>
        <w:t>GIOVANNI GABRIELI</w:t>
      </w:r>
    </w:p>
    <w:p w14:paraId="51354525" w14:textId="54F92B80" w:rsidR="00D00EB0" w:rsidRDefault="00D00EB0" w:rsidP="00D00EB0">
      <w:pPr>
        <w:spacing w:line="280" w:lineRule="exact"/>
        <w:ind w:left="360"/>
      </w:pPr>
      <w:r>
        <w:t>1553-1612</w:t>
      </w:r>
    </w:p>
    <w:p w14:paraId="6CC09842" w14:textId="77777777" w:rsidR="003C55A3" w:rsidRPr="00D00EB0" w:rsidRDefault="00C951C4" w:rsidP="00D00EB0">
      <w:pPr>
        <w:numPr>
          <w:ilvl w:val="0"/>
          <w:numId w:val="16"/>
        </w:numPr>
        <w:spacing w:line="280" w:lineRule="exact"/>
      </w:pPr>
      <w:r w:rsidRPr="00D00EB0">
        <w:t>He composed mass movements, motets, instrumental music, madrigals, and organ works.</w:t>
      </w:r>
    </w:p>
    <w:p w14:paraId="339E12BD" w14:textId="77777777" w:rsidR="003C55A3" w:rsidRPr="00D00EB0" w:rsidRDefault="00C951C4" w:rsidP="00D00EB0">
      <w:pPr>
        <w:numPr>
          <w:ilvl w:val="0"/>
          <w:numId w:val="16"/>
        </w:numPr>
        <w:spacing w:line="280" w:lineRule="exact"/>
      </w:pPr>
      <w:r w:rsidRPr="00D00EB0">
        <w:t>He was one of the first composers to write style markings in the music</w:t>
      </w:r>
    </w:p>
    <w:p w14:paraId="5241B2C1" w14:textId="77777777" w:rsidR="003C55A3" w:rsidRPr="00D00EB0" w:rsidRDefault="00C951C4" w:rsidP="00D00EB0">
      <w:pPr>
        <w:numPr>
          <w:ilvl w:val="0"/>
          <w:numId w:val="16"/>
        </w:numPr>
        <w:spacing w:line="280" w:lineRule="exact"/>
      </w:pPr>
      <w:r w:rsidRPr="00D00EB0">
        <w:t>His instrumental compositions using four parts helped to develop what we now label as the modern orchestra</w:t>
      </w:r>
    </w:p>
    <w:p w14:paraId="6C47823A" w14:textId="77777777" w:rsidR="00D00EB0" w:rsidRPr="00D907E6" w:rsidRDefault="00D00EB0" w:rsidP="00D00EB0">
      <w:pPr>
        <w:spacing w:line="280" w:lineRule="exact"/>
      </w:pPr>
    </w:p>
    <w:p w14:paraId="1322817C" w14:textId="49DBF455" w:rsidR="00D00EB0" w:rsidRPr="00D00EB0" w:rsidRDefault="00D00EB0" w:rsidP="00D00EB0">
      <w:pPr>
        <w:spacing w:line="280" w:lineRule="exact"/>
        <w:ind w:left="360"/>
        <w:rPr>
          <w:b/>
        </w:rPr>
      </w:pPr>
      <w:r>
        <w:rPr>
          <w:b/>
        </w:rPr>
        <w:t>CLAUDIO MONTEVERDI</w:t>
      </w:r>
    </w:p>
    <w:p w14:paraId="2DCE22E7" w14:textId="2F48F717" w:rsidR="00D00EB0" w:rsidRDefault="00D00EB0" w:rsidP="00D00EB0">
      <w:pPr>
        <w:spacing w:line="280" w:lineRule="exact"/>
        <w:ind w:left="360"/>
      </w:pPr>
      <w:r>
        <w:t>1567-1643</w:t>
      </w:r>
    </w:p>
    <w:p w14:paraId="38023B6F" w14:textId="77777777" w:rsidR="003C55A3" w:rsidRPr="00D00EB0" w:rsidRDefault="00C951C4" w:rsidP="00D00EB0">
      <w:pPr>
        <w:numPr>
          <w:ilvl w:val="0"/>
          <w:numId w:val="17"/>
        </w:numPr>
        <w:spacing w:line="280" w:lineRule="exact"/>
      </w:pPr>
      <w:r w:rsidRPr="00D00EB0">
        <w:t>He bridged the gap from the Renaissance Period to the Baroque Period</w:t>
      </w:r>
    </w:p>
    <w:p w14:paraId="48AEE338" w14:textId="77777777" w:rsidR="003C55A3" w:rsidRPr="00D00EB0" w:rsidRDefault="00C951C4" w:rsidP="00D00EB0">
      <w:pPr>
        <w:numPr>
          <w:ilvl w:val="0"/>
          <w:numId w:val="17"/>
        </w:numPr>
        <w:spacing w:line="280" w:lineRule="exact"/>
      </w:pPr>
      <w:r w:rsidRPr="00D00EB0">
        <w:t>He was one of the great contributors to opera and was one of the first to compose them</w:t>
      </w:r>
    </w:p>
    <w:p w14:paraId="784FC9A3" w14:textId="77777777" w:rsidR="003C55A3" w:rsidRPr="00D00EB0" w:rsidRDefault="00C951C4" w:rsidP="00D00EB0">
      <w:pPr>
        <w:numPr>
          <w:ilvl w:val="0"/>
          <w:numId w:val="17"/>
        </w:numPr>
        <w:spacing w:line="280" w:lineRule="exact"/>
      </w:pPr>
      <w:r w:rsidRPr="00D00EB0">
        <w:t xml:space="preserve">He was the music director at St. Mark’s </w:t>
      </w:r>
      <w:proofErr w:type="spellStart"/>
      <w:r w:rsidRPr="00D00EB0">
        <w:t>Cathedra</w:t>
      </w:r>
      <w:proofErr w:type="spellEnd"/>
      <w:r w:rsidRPr="00D00EB0">
        <w:t xml:space="preserve"> in Venice</w:t>
      </w:r>
    </w:p>
    <w:p w14:paraId="3BFDC823" w14:textId="32F1544F" w:rsidR="00D00EB0" w:rsidRDefault="00C951C4" w:rsidP="00D00EB0">
      <w:pPr>
        <w:numPr>
          <w:ilvl w:val="0"/>
          <w:numId w:val="17"/>
        </w:numPr>
        <w:spacing w:line="280" w:lineRule="exact"/>
      </w:pPr>
      <w:r w:rsidRPr="00D00EB0">
        <w:t xml:space="preserve">He also worked as a string musician </w:t>
      </w:r>
    </w:p>
    <w:p w14:paraId="2F03ADE8" w14:textId="77777777" w:rsidR="00D00EB0" w:rsidRDefault="00D00EB0" w:rsidP="00D00EB0">
      <w:pPr>
        <w:spacing w:line="280" w:lineRule="exact"/>
      </w:pPr>
    </w:p>
    <w:p w14:paraId="3C3202B1" w14:textId="40207652" w:rsidR="00D00EB0" w:rsidRPr="00D00EB0" w:rsidRDefault="00D00EB0" w:rsidP="00D00EB0">
      <w:pPr>
        <w:spacing w:line="280" w:lineRule="exact"/>
        <w:ind w:left="360"/>
        <w:rPr>
          <w:b/>
        </w:rPr>
      </w:pPr>
      <w:r>
        <w:rPr>
          <w:b/>
        </w:rPr>
        <w:t>CATERINA ASSANDRA</w:t>
      </w:r>
    </w:p>
    <w:p w14:paraId="659E066F" w14:textId="09BCE789" w:rsidR="00D00EB0" w:rsidRDefault="00D00EB0" w:rsidP="00D00EB0">
      <w:pPr>
        <w:spacing w:line="280" w:lineRule="exact"/>
        <w:ind w:left="360"/>
      </w:pPr>
      <w:r>
        <w:t>1590-1618</w:t>
      </w:r>
    </w:p>
    <w:p w14:paraId="14044694" w14:textId="77777777" w:rsidR="003C55A3" w:rsidRPr="00D00EB0" w:rsidRDefault="00C951C4" w:rsidP="00D00EB0">
      <w:pPr>
        <w:numPr>
          <w:ilvl w:val="0"/>
          <w:numId w:val="15"/>
        </w:numPr>
        <w:spacing w:line="280" w:lineRule="exact"/>
      </w:pPr>
      <w:r w:rsidRPr="00D00EB0">
        <w:t>She studied counterpoint under Benedetto Re, a leading teacher of the Pavia Cathedral</w:t>
      </w:r>
    </w:p>
    <w:p w14:paraId="031454A4" w14:textId="77777777" w:rsidR="003C55A3" w:rsidRPr="00D00EB0" w:rsidRDefault="00C951C4" w:rsidP="00D00EB0">
      <w:pPr>
        <w:numPr>
          <w:ilvl w:val="0"/>
          <w:numId w:val="15"/>
        </w:numPr>
        <w:spacing w:line="280" w:lineRule="exact"/>
      </w:pPr>
      <w:r w:rsidRPr="00D00EB0">
        <w:t>She was a composer, organist, and nun</w:t>
      </w:r>
    </w:p>
    <w:p w14:paraId="3DFFC5E2" w14:textId="77777777" w:rsidR="003C55A3" w:rsidRPr="00D00EB0" w:rsidRDefault="00C951C4" w:rsidP="00D00EB0">
      <w:pPr>
        <w:numPr>
          <w:ilvl w:val="0"/>
          <w:numId w:val="15"/>
        </w:numPr>
        <w:spacing w:line="280" w:lineRule="exact"/>
      </w:pPr>
      <w:r w:rsidRPr="00D00EB0">
        <w:t>She composed motets and organ pieces</w:t>
      </w:r>
    </w:p>
    <w:p w14:paraId="185752B0" w14:textId="77777777" w:rsidR="003C55A3" w:rsidRPr="00D00EB0" w:rsidRDefault="00C951C4" w:rsidP="00D00EB0">
      <w:pPr>
        <w:numPr>
          <w:ilvl w:val="0"/>
          <w:numId w:val="15"/>
        </w:numPr>
        <w:spacing w:line="280" w:lineRule="exact"/>
      </w:pPr>
      <w:r w:rsidRPr="00D00EB0">
        <w:t xml:space="preserve">Some think that Monteverdi may have been inspired to write his own Duo Seraphim based on </w:t>
      </w:r>
      <w:proofErr w:type="spellStart"/>
      <w:r w:rsidRPr="00D00EB0">
        <w:t>Assandra’s</w:t>
      </w:r>
      <w:proofErr w:type="spellEnd"/>
      <w:r w:rsidRPr="00D00EB0">
        <w:t xml:space="preserve"> innovative work</w:t>
      </w:r>
    </w:p>
    <w:p w14:paraId="3B335ADF" w14:textId="77777777" w:rsidR="00D00EB0" w:rsidRPr="00D907E6" w:rsidRDefault="00D00EB0" w:rsidP="00D00EB0">
      <w:pPr>
        <w:spacing w:line="280" w:lineRule="exact"/>
      </w:pPr>
    </w:p>
    <w:sectPr w:rsidR="00D00EB0" w:rsidRPr="00D907E6" w:rsidSect="00066A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7DCC" w14:textId="77777777" w:rsidR="004203A4" w:rsidRDefault="004203A4" w:rsidP="00A52329">
      <w:r>
        <w:separator/>
      </w:r>
    </w:p>
  </w:endnote>
  <w:endnote w:type="continuationSeparator" w:id="0">
    <w:p w14:paraId="60C921F2" w14:textId="77777777" w:rsidR="004203A4" w:rsidRDefault="004203A4" w:rsidP="00A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85C57" w14:textId="015A2D25" w:rsidR="00A52329" w:rsidRDefault="00A52329" w:rsidP="00A52329">
    <w:pPr>
      <w:pStyle w:val="Footer"/>
      <w:jc w:val="center"/>
    </w:pPr>
    <w:r>
      <w:t>© 2016 JENNIFER HIBBARD | WWW.YELLOWBRICKROADBLOG.COM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092F3" w14:textId="77777777" w:rsidR="004203A4" w:rsidRDefault="004203A4" w:rsidP="00A52329">
      <w:r>
        <w:separator/>
      </w:r>
    </w:p>
  </w:footnote>
  <w:footnote w:type="continuationSeparator" w:id="0">
    <w:p w14:paraId="57DF4949" w14:textId="77777777" w:rsidR="004203A4" w:rsidRDefault="004203A4" w:rsidP="00A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197"/>
    <w:multiLevelType w:val="hybridMultilevel"/>
    <w:tmpl w:val="9AD2D342"/>
    <w:lvl w:ilvl="0" w:tplc="07742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A5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0E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6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C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A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8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6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05B77"/>
    <w:multiLevelType w:val="hybridMultilevel"/>
    <w:tmpl w:val="74C2CD9A"/>
    <w:lvl w:ilvl="0" w:tplc="4728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29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6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42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82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AA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C6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2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42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E6556D"/>
    <w:multiLevelType w:val="hybridMultilevel"/>
    <w:tmpl w:val="16C280C2"/>
    <w:lvl w:ilvl="0" w:tplc="2432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E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7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20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65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9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4B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A2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D01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533E4C"/>
    <w:multiLevelType w:val="hybridMultilevel"/>
    <w:tmpl w:val="76D40F50"/>
    <w:lvl w:ilvl="0" w:tplc="E8B2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20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CE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46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67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A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29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08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93023C"/>
    <w:multiLevelType w:val="hybridMultilevel"/>
    <w:tmpl w:val="E0D03F9E"/>
    <w:lvl w:ilvl="0" w:tplc="F0860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C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6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5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C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24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0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9622D6"/>
    <w:multiLevelType w:val="hybridMultilevel"/>
    <w:tmpl w:val="6374F228"/>
    <w:lvl w:ilvl="0" w:tplc="AC68C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4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87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08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4F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EA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8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E1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8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616CCE"/>
    <w:multiLevelType w:val="hybridMultilevel"/>
    <w:tmpl w:val="CB4E1708"/>
    <w:lvl w:ilvl="0" w:tplc="0DCA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6C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6C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6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4F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ED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B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C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E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FD6458"/>
    <w:multiLevelType w:val="hybridMultilevel"/>
    <w:tmpl w:val="A3706A5E"/>
    <w:lvl w:ilvl="0" w:tplc="36B8B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0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8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60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E3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60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4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21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266B78"/>
    <w:multiLevelType w:val="hybridMultilevel"/>
    <w:tmpl w:val="33ACA7DA"/>
    <w:lvl w:ilvl="0" w:tplc="0532C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A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7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A7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C1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E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E4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1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81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BB1A58"/>
    <w:multiLevelType w:val="hybridMultilevel"/>
    <w:tmpl w:val="B9A2F35A"/>
    <w:lvl w:ilvl="0" w:tplc="8CAE9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67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0A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E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C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CA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6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4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8C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4E27DA"/>
    <w:multiLevelType w:val="hybridMultilevel"/>
    <w:tmpl w:val="2CE0133C"/>
    <w:lvl w:ilvl="0" w:tplc="40A8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4A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5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A2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E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64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4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8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A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64E0864"/>
    <w:multiLevelType w:val="hybridMultilevel"/>
    <w:tmpl w:val="35848A30"/>
    <w:lvl w:ilvl="0" w:tplc="B3763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A0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2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03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A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0B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29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6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4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7A2839"/>
    <w:multiLevelType w:val="hybridMultilevel"/>
    <w:tmpl w:val="99D048CC"/>
    <w:lvl w:ilvl="0" w:tplc="1116F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43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A2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4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05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A5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E8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28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81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C17FB4"/>
    <w:multiLevelType w:val="hybridMultilevel"/>
    <w:tmpl w:val="06E6F8B0"/>
    <w:lvl w:ilvl="0" w:tplc="FE102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A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6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8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A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4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AB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61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63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744D02"/>
    <w:multiLevelType w:val="hybridMultilevel"/>
    <w:tmpl w:val="FBCA05A6"/>
    <w:lvl w:ilvl="0" w:tplc="0D3AB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E8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66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2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E2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E2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4D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C6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86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BC503D4"/>
    <w:multiLevelType w:val="hybridMultilevel"/>
    <w:tmpl w:val="0032CB8A"/>
    <w:lvl w:ilvl="0" w:tplc="E3862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2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A9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A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2D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6B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E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29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DE056B5"/>
    <w:multiLevelType w:val="hybridMultilevel"/>
    <w:tmpl w:val="35C092DC"/>
    <w:lvl w:ilvl="0" w:tplc="AEB01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4B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EE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21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E9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6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0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6D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4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6"/>
  </w:num>
  <w:num w:numId="14">
    <w:abstractNumId w:val="2"/>
  </w:num>
  <w:num w:numId="15">
    <w:abstractNumId w:val="5"/>
  </w:num>
  <w:num w:numId="16">
    <w:abstractNumId w:val="9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45"/>
    <w:rsid w:val="00066A74"/>
    <w:rsid w:val="002118F2"/>
    <w:rsid w:val="00295445"/>
    <w:rsid w:val="003A6EE6"/>
    <w:rsid w:val="003C55A3"/>
    <w:rsid w:val="004203A4"/>
    <w:rsid w:val="00537A7A"/>
    <w:rsid w:val="005F7874"/>
    <w:rsid w:val="00642529"/>
    <w:rsid w:val="00684CCA"/>
    <w:rsid w:val="007A18F8"/>
    <w:rsid w:val="0091784C"/>
    <w:rsid w:val="00A01B95"/>
    <w:rsid w:val="00A52329"/>
    <w:rsid w:val="00AA7EFA"/>
    <w:rsid w:val="00C951C4"/>
    <w:rsid w:val="00D00EB0"/>
    <w:rsid w:val="00D907E6"/>
    <w:rsid w:val="00EF32E8"/>
    <w:rsid w:val="00F10FDF"/>
    <w:rsid w:val="00F71834"/>
    <w:rsid w:val="00FA5627"/>
    <w:rsid w:val="00FC1E96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AFF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44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295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329"/>
  </w:style>
  <w:style w:type="paragraph" w:styleId="Footer">
    <w:name w:val="footer"/>
    <w:basedOn w:val="Normal"/>
    <w:link w:val="FooterChar"/>
    <w:uiPriority w:val="99"/>
    <w:unhideWhenUsed/>
    <w:rsid w:val="00A52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6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3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8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9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9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3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582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Scott</cp:lastModifiedBy>
  <cp:revision>8</cp:revision>
  <cp:lastPrinted>2020-02-18T06:16:00Z</cp:lastPrinted>
  <dcterms:created xsi:type="dcterms:W3CDTF">2016-07-27T23:13:00Z</dcterms:created>
  <dcterms:modified xsi:type="dcterms:W3CDTF">2020-02-20T03:54:00Z</dcterms:modified>
</cp:coreProperties>
</file>